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561D" w14:textId="6A9206ED" w:rsidR="00A04D90" w:rsidRPr="00A04D90" w:rsidRDefault="00E07E3D" w:rsidP="00556D55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0AD2401A" w14:textId="7F1DA6DA" w:rsidR="00D4041F" w:rsidRDefault="00A04D90" w:rsidP="00556D55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D90">
        <w:rPr>
          <w:rFonts w:ascii="Times New Roman" w:hAnsi="Times New Roman" w:cs="Times New Roman"/>
          <w:b/>
          <w:sz w:val="24"/>
          <w:szCs w:val="24"/>
        </w:rPr>
        <w:t xml:space="preserve">Student’s Full Name: </w:t>
      </w:r>
      <w:r w:rsidRPr="00A04D9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04D9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04D9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04D9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04D9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04D9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04D9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04D9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04D9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04D9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ED365B9" w14:textId="77777777" w:rsidR="00A667A2" w:rsidRDefault="00A667A2" w:rsidP="00556D55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2F96F3DB" w14:textId="0E4B0389" w:rsidR="00A04D90" w:rsidRPr="00E07E3D" w:rsidRDefault="00A04D90" w:rsidP="00556D55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07E3D">
        <w:rPr>
          <w:rFonts w:ascii="Times New Roman" w:hAnsi="Times New Roman" w:cs="Times New Roman"/>
          <w:b/>
          <w:sz w:val="24"/>
          <w:szCs w:val="24"/>
        </w:rPr>
        <w:t>Email Address:</w:t>
      </w:r>
      <w:r w:rsidR="00E07E3D" w:rsidRPr="00E07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E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7E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7E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7E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7E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7E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7E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7E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7E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7E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7E3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74FD2F0F" w14:textId="77777777" w:rsidR="00A667A2" w:rsidRDefault="00A667A2" w:rsidP="00556D55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7B029" w14:textId="668807F0" w:rsidR="00A04D90" w:rsidRDefault="00A04D90" w:rsidP="00556D55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Permanent Home Address: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0BA5653F" w14:textId="77777777" w:rsidR="009F5540" w:rsidRDefault="009F5540" w:rsidP="00556D55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023887" w14:textId="79E066D4" w:rsidR="00A667A2" w:rsidRPr="00A04D90" w:rsidRDefault="00A667A2" w:rsidP="00556D55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08395D01" w14:textId="77777777" w:rsidR="00A667A2" w:rsidRDefault="00A667A2" w:rsidP="00556D55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C58F0" w14:textId="10AA0B81" w:rsidR="009F5540" w:rsidRDefault="009F5540" w:rsidP="009F5540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Cell Phone (Best contact for phone interview):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6B8D7447" w14:textId="77777777" w:rsidR="009F5540" w:rsidRPr="00A04D90" w:rsidRDefault="009F5540" w:rsidP="009F5540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BC784B" w14:textId="07D8BD48" w:rsidR="00A04D90" w:rsidRPr="00A04D90" w:rsidRDefault="00A20C1E" w:rsidP="00556D55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U. S. Citizenship?</w:t>
      </w:r>
      <w:r w:rsidR="00A04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4D9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A04D9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A667A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0AE5EB14" w14:textId="77777777" w:rsidR="00A667A2" w:rsidRDefault="00A667A2" w:rsidP="00556D55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8ECD8" w14:textId="3A3CCB6B" w:rsidR="00A04D90" w:rsidRDefault="00A04D90" w:rsidP="00556D55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Veteran</w:t>
      </w:r>
      <w:r w:rsidR="009F5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F5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Child of Veteran? (specify if yes):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C4DFC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7C4DF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C4DF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C4DF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C4DF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C4DF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0BFB0DFB" w14:textId="77777777" w:rsidR="00E07E3D" w:rsidRPr="00A04D90" w:rsidRDefault="00E07E3D" w:rsidP="00556D55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C0C0B9" w14:textId="735F4D07" w:rsidR="00A04D90" w:rsidRPr="00A04D90" w:rsidRDefault="00E07E3D" w:rsidP="00556D55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E07E3D">
        <w:rPr>
          <w:rFonts w:ascii="Times New Roman" w:hAnsi="Times New Roman" w:cs="Times New Roman"/>
          <w:b/>
          <w:bCs/>
          <w:sz w:val="24"/>
          <w:szCs w:val="24"/>
        </w:rPr>
        <w:t>ACADEMIC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ELIGIBLITY VERIFICATION</w:t>
      </w:r>
    </w:p>
    <w:p w14:paraId="14AE2B43" w14:textId="113EDA28" w:rsidR="00A04D90" w:rsidRPr="00E07E3D" w:rsidRDefault="00E07E3D" w:rsidP="00556D55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E07E3D">
        <w:rPr>
          <w:rFonts w:ascii="Times New Roman" w:hAnsi="Times New Roman" w:cs="Times New Roman"/>
          <w:b/>
          <w:bCs/>
          <w:sz w:val="24"/>
          <w:szCs w:val="24"/>
        </w:rPr>
        <w:t>Applicant enrolled in which</w:t>
      </w:r>
      <w:r w:rsidR="00A04D90" w:rsidRPr="00E07E3D">
        <w:rPr>
          <w:rFonts w:ascii="Times New Roman" w:hAnsi="Times New Roman" w:cs="Times New Roman"/>
          <w:b/>
          <w:bCs/>
          <w:sz w:val="24"/>
          <w:szCs w:val="24"/>
        </w:rPr>
        <w:t xml:space="preserve"> of the following levels</w:t>
      </w:r>
      <w:r w:rsidRPr="00E07E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BE69B3" w14:textId="678B3F9F" w:rsidR="00A04D90" w:rsidRPr="00E07E3D" w:rsidRDefault="00A04D90" w:rsidP="00556D55">
      <w:pPr>
        <w:spacing w:line="240" w:lineRule="exac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04D90">
        <w:rPr>
          <w:rFonts w:ascii="Times New Roman" w:hAnsi="Times New Roman" w:cs="Times New Roman"/>
          <w:sz w:val="24"/>
          <w:szCs w:val="24"/>
        </w:rPr>
        <w:t>Sophomore</w:t>
      </w:r>
      <w:r w:rsidR="00E07E3D">
        <w:rPr>
          <w:rFonts w:ascii="Times New Roman" w:hAnsi="Times New Roman" w:cs="Times New Roman"/>
          <w:sz w:val="24"/>
          <w:szCs w:val="24"/>
        </w:rPr>
        <w:t>:</w:t>
      </w:r>
      <w:r w:rsidR="00E07E3D">
        <w:rPr>
          <w:rFonts w:ascii="Times New Roman" w:hAnsi="Times New Roman" w:cs="Times New Roman"/>
          <w:sz w:val="24"/>
          <w:szCs w:val="24"/>
        </w:rPr>
        <w:tab/>
      </w:r>
      <w:r w:rsidR="00E07E3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7E3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E9F95B" w14:textId="1D789139" w:rsidR="00A04D90" w:rsidRPr="00E07E3D" w:rsidRDefault="00A04D90" w:rsidP="00556D55">
      <w:pPr>
        <w:spacing w:line="240" w:lineRule="exac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04D90">
        <w:rPr>
          <w:rFonts w:ascii="Times New Roman" w:hAnsi="Times New Roman" w:cs="Times New Roman"/>
          <w:sz w:val="24"/>
          <w:szCs w:val="24"/>
        </w:rPr>
        <w:t>Junior</w:t>
      </w:r>
      <w:r w:rsidR="00E07E3D">
        <w:rPr>
          <w:rFonts w:ascii="Times New Roman" w:hAnsi="Times New Roman" w:cs="Times New Roman"/>
          <w:sz w:val="24"/>
          <w:szCs w:val="24"/>
        </w:rPr>
        <w:t>:</w:t>
      </w:r>
      <w:r w:rsidR="00E07E3D">
        <w:rPr>
          <w:rFonts w:ascii="Times New Roman" w:hAnsi="Times New Roman" w:cs="Times New Roman"/>
          <w:sz w:val="24"/>
          <w:szCs w:val="24"/>
        </w:rPr>
        <w:tab/>
      </w:r>
      <w:r w:rsidR="00E07E3D">
        <w:rPr>
          <w:rFonts w:ascii="Times New Roman" w:hAnsi="Times New Roman" w:cs="Times New Roman"/>
          <w:sz w:val="24"/>
          <w:szCs w:val="24"/>
        </w:rPr>
        <w:tab/>
      </w:r>
      <w:r w:rsidR="00E07E3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7E3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0FDF51" w14:textId="2F8A73BD" w:rsidR="00A04D90" w:rsidRPr="00E07E3D" w:rsidRDefault="00A04D90" w:rsidP="00556D55">
      <w:pPr>
        <w:spacing w:line="240" w:lineRule="exac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04D90">
        <w:rPr>
          <w:rFonts w:ascii="Times New Roman" w:hAnsi="Times New Roman" w:cs="Times New Roman"/>
          <w:sz w:val="24"/>
          <w:szCs w:val="24"/>
        </w:rPr>
        <w:t>Senior</w:t>
      </w:r>
      <w:r w:rsidR="00E07E3D">
        <w:rPr>
          <w:rFonts w:ascii="Times New Roman" w:hAnsi="Times New Roman" w:cs="Times New Roman"/>
          <w:sz w:val="24"/>
          <w:szCs w:val="24"/>
        </w:rPr>
        <w:t>:</w:t>
      </w:r>
      <w:r w:rsidR="00E07E3D">
        <w:rPr>
          <w:rFonts w:ascii="Times New Roman" w:hAnsi="Times New Roman" w:cs="Times New Roman"/>
          <w:sz w:val="24"/>
          <w:szCs w:val="24"/>
        </w:rPr>
        <w:tab/>
      </w:r>
      <w:r w:rsidR="00E07E3D">
        <w:rPr>
          <w:rFonts w:ascii="Times New Roman" w:hAnsi="Times New Roman" w:cs="Times New Roman"/>
          <w:sz w:val="24"/>
          <w:szCs w:val="24"/>
        </w:rPr>
        <w:tab/>
      </w:r>
      <w:r w:rsidR="00E07E3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7E3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80FBDC" w14:textId="77777777" w:rsidR="00A667A2" w:rsidRDefault="00A667A2" w:rsidP="00556D55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3B394" w14:textId="73CB1165" w:rsidR="00A04D90" w:rsidRPr="00A04D90" w:rsidRDefault="00A04D90" w:rsidP="00556D55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04D90">
        <w:rPr>
          <w:rFonts w:ascii="Times New Roman" w:hAnsi="Times New Roman" w:cs="Times New Roman"/>
          <w:b/>
          <w:bCs/>
          <w:sz w:val="24"/>
          <w:szCs w:val="24"/>
        </w:rPr>
        <w:t>Eligible Academic Programs</w:t>
      </w:r>
    </w:p>
    <w:p w14:paraId="441CF2E2" w14:textId="74FEC97C" w:rsidR="00A04D90" w:rsidRPr="00A04D90" w:rsidRDefault="00A04D90" w:rsidP="00556D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04D90">
        <w:rPr>
          <w:rFonts w:ascii="Times New Roman" w:hAnsi="Times New Roman" w:cs="Times New Roman"/>
          <w:sz w:val="24"/>
          <w:szCs w:val="24"/>
        </w:rPr>
        <w:t xml:space="preserve">Applicants </w:t>
      </w:r>
      <w:r w:rsidRPr="00A04D90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A04D90">
        <w:rPr>
          <w:rFonts w:ascii="Times New Roman" w:hAnsi="Times New Roman" w:cs="Times New Roman"/>
          <w:sz w:val="24"/>
          <w:szCs w:val="24"/>
        </w:rPr>
        <w:t xml:space="preserve"> be declared in one of the following </w:t>
      </w:r>
      <w:r w:rsidR="009F5540" w:rsidRPr="00A04D90">
        <w:rPr>
          <w:rFonts w:ascii="Times New Roman" w:hAnsi="Times New Roman" w:cs="Times New Roman"/>
          <w:sz w:val="24"/>
          <w:szCs w:val="24"/>
        </w:rPr>
        <w:t>majors</w:t>
      </w:r>
      <w:r w:rsidR="009F5540">
        <w:rPr>
          <w:rFonts w:ascii="Times New Roman" w:hAnsi="Times New Roman" w:cs="Times New Roman"/>
          <w:sz w:val="24"/>
          <w:szCs w:val="24"/>
        </w:rPr>
        <w:t xml:space="preserve"> (or equivalent)</w:t>
      </w:r>
      <w:r w:rsidRPr="00A04D90">
        <w:rPr>
          <w:rFonts w:ascii="Times New Roman" w:hAnsi="Times New Roman" w:cs="Times New Roman"/>
          <w:sz w:val="24"/>
          <w:szCs w:val="24"/>
        </w:rPr>
        <w:t>:</w:t>
      </w:r>
    </w:p>
    <w:p w14:paraId="305A07EE" w14:textId="0C05B109" w:rsidR="009F5540" w:rsidRPr="00E07E3D" w:rsidRDefault="009F5540" w:rsidP="009F5540">
      <w:pPr>
        <w:spacing w:line="240" w:lineRule="exac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CE334F">
        <w:rPr>
          <w:rFonts w:ascii="Times New Roman" w:hAnsi="Times New Roman" w:cs="Times New Roman"/>
          <w:sz w:val="24"/>
          <w:szCs w:val="24"/>
        </w:rPr>
        <w:t>Sciences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5F5E0D" w14:textId="309545F7" w:rsidR="009F5540" w:rsidRDefault="009F5540" w:rsidP="009F5540">
      <w:pPr>
        <w:spacing w:line="240" w:lineRule="exac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Biology: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A9E3B4" w14:textId="0677588E" w:rsidR="00CE334F" w:rsidRPr="007C4DFC" w:rsidRDefault="007C4DFC" w:rsidP="009F5540">
      <w:pPr>
        <w:spacing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7C4DFC">
        <w:rPr>
          <w:rFonts w:ascii="Times New Roman" w:hAnsi="Times New Roman" w:cs="Times New Roman"/>
          <w:sz w:val="24"/>
          <w:szCs w:val="24"/>
        </w:rPr>
        <w:t xml:space="preserve">Marine Biology: </w:t>
      </w:r>
      <w:r w:rsidRPr="007C4DFC">
        <w:rPr>
          <w:rFonts w:ascii="Times New Roman" w:hAnsi="Times New Roman" w:cs="Times New Roman"/>
          <w:sz w:val="24"/>
          <w:szCs w:val="24"/>
        </w:rPr>
        <w:tab/>
      </w:r>
      <w:r w:rsidRPr="007C4DFC">
        <w:rPr>
          <w:rFonts w:ascii="Times New Roman" w:hAnsi="Times New Roman" w:cs="Times New Roman"/>
          <w:sz w:val="24"/>
          <w:szCs w:val="24"/>
        </w:rPr>
        <w:tab/>
      </w:r>
      <w:r w:rsidRPr="007C4DFC">
        <w:rPr>
          <w:rFonts w:ascii="Times New Roman" w:hAnsi="Times New Roman" w:cs="Times New Roman"/>
          <w:sz w:val="24"/>
          <w:szCs w:val="24"/>
        </w:rPr>
        <w:tab/>
      </w:r>
      <w:r w:rsidRPr="007C4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4D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4DF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11AD10" w14:textId="3609B2AE" w:rsidR="00A751B3" w:rsidRDefault="00CE334F" w:rsidP="00A751B3">
      <w:pPr>
        <w:spacing w:line="240" w:lineRule="exac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*Education</w:t>
      </w:r>
      <w:r w:rsidR="00A751B3">
        <w:rPr>
          <w:rFonts w:ascii="Times New Roman" w:hAnsi="Times New Roman" w:cs="Times New Roman"/>
          <w:sz w:val="24"/>
          <w:szCs w:val="24"/>
        </w:rPr>
        <w:t>:</w:t>
      </w:r>
      <w:r w:rsidR="00A751B3">
        <w:rPr>
          <w:rFonts w:ascii="Times New Roman" w:hAnsi="Times New Roman" w:cs="Times New Roman"/>
          <w:sz w:val="24"/>
          <w:szCs w:val="24"/>
        </w:rPr>
        <w:tab/>
      </w:r>
      <w:r w:rsidR="00A751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4DFC">
        <w:rPr>
          <w:rFonts w:ascii="Times New Roman" w:hAnsi="Times New Roman" w:cs="Times New Roman"/>
          <w:sz w:val="24"/>
          <w:szCs w:val="24"/>
        </w:rPr>
        <w:tab/>
      </w:r>
      <w:r w:rsidR="00A751B3">
        <w:rPr>
          <w:rFonts w:ascii="Times New Roman" w:hAnsi="Times New Roman" w:cs="Times New Roman"/>
          <w:sz w:val="24"/>
          <w:szCs w:val="24"/>
          <w:u w:val="single"/>
        </w:rPr>
        <w:tab/>
      </w:r>
      <w:r w:rsidR="00A751B3">
        <w:rPr>
          <w:rFonts w:ascii="Times New Roman" w:hAnsi="Times New Roman" w:cs="Times New Roman"/>
          <w:sz w:val="24"/>
          <w:szCs w:val="24"/>
          <w:u w:val="single"/>
        </w:rPr>
        <w:tab/>
      </w:r>
      <w:r w:rsidR="00A751B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3973F6" w14:textId="2D187E40" w:rsidR="00CE334F" w:rsidRDefault="00CE334F" w:rsidP="00A751B3">
      <w:pPr>
        <w:spacing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7C4DFC">
        <w:rPr>
          <w:rFonts w:ascii="Times New Roman" w:hAnsi="Times New Roman" w:cs="Times New Roman"/>
          <w:sz w:val="24"/>
          <w:szCs w:val="24"/>
        </w:rPr>
        <w:t xml:space="preserve">(An Education Minor is </w:t>
      </w:r>
      <w:r w:rsidR="007C4DFC" w:rsidRPr="007C4DFC">
        <w:rPr>
          <w:rFonts w:ascii="Times New Roman" w:hAnsi="Times New Roman" w:cs="Times New Roman"/>
          <w:sz w:val="24"/>
          <w:szCs w:val="24"/>
        </w:rPr>
        <w:t>desirable</w:t>
      </w:r>
      <w:r w:rsidRPr="007C4DFC">
        <w:rPr>
          <w:rFonts w:ascii="Times New Roman" w:hAnsi="Times New Roman" w:cs="Times New Roman"/>
          <w:sz w:val="24"/>
          <w:szCs w:val="24"/>
        </w:rPr>
        <w:t xml:space="preserve"> but only when combined with </w:t>
      </w:r>
      <w:r w:rsidR="007C4DFC" w:rsidRPr="007C4DFC">
        <w:rPr>
          <w:rFonts w:ascii="Times New Roman" w:hAnsi="Times New Roman" w:cs="Times New Roman"/>
          <w:sz w:val="24"/>
          <w:szCs w:val="24"/>
        </w:rPr>
        <w:t>a science Major)</w:t>
      </w:r>
    </w:p>
    <w:p w14:paraId="1FB02A34" w14:textId="444FD545" w:rsidR="007C4DFC" w:rsidRDefault="007C4DFC" w:rsidP="00A751B3">
      <w:pPr>
        <w:spacing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45B5A3BD" w14:textId="77777777" w:rsidR="007C4DFC" w:rsidRPr="007C4DFC" w:rsidRDefault="007C4DFC" w:rsidP="00A751B3">
      <w:pPr>
        <w:spacing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399C8D9C" w14:textId="2A13EE6D" w:rsidR="00E07E3D" w:rsidRDefault="00E07E3D" w:rsidP="00556D55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Academic Information</w:t>
      </w:r>
    </w:p>
    <w:p w14:paraId="5CB52591" w14:textId="179D8C58" w:rsidR="00E07E3D" w:rsidRDefault="00E07E3D" w:rsidP="00556D5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D55">
        <w:rPr>
          <w:rFonts w:ascii="Times New Roman" w:hAnsi="Times New Roman" w:cs="Times New Roman"/>
          <w:sz w:val="24"/>
          <w:szCs w:val="24"/>
        </w:rPr>
        <w:tab/>
        <w:t>Applicant’s GPA:</w:t>
      </w:r>
      <w:r w:rsidRPr="00556D55">
        <w:rPr>
          <w:rFonts w:ascii="Times New Roman" w:hAnsi="Times New Roman" w:cs="Times New Roman"/>
          <w:sz w:val="24"/>
          <w:szCs w:val="24"/>
        </w:rPr>
        <w:tab/>
      </w:r>
      <w:r w:rsidRPr="00556D55">
        <w:rPr>
          <w:rFonts w:ascii="Times New Roman" w:hAnsi="Times New Roman" w:cs="Times New Roman"/>
          <w:sz w:val="24"/>
          <w:szCs w:val="24"/>
        </w:rPr>
        <w:tab/>
      </w:r>
      <w:r w:rsidR="00A667A2">
        <w:rPr>
          <w:rFonts w:ascii="Times New Roman" w:hAnsi="Times New Roman" w:cs="Times New Roman"/>
          <w:sz w:val="24"/>
          <w:szCs w:val="24"/>
        </w:rPr>
        <w:tab/>
      </w:r>
      <w:r w:rsidR="00A667A2">
        <w:rPr>
          <w:rFonts w:ascii="Times New Roman" w:hAnsi="Times New Roman" w:cs="Times New Roman"/>
          <w:sz w:val="24"/>
          <w:szCs w:val="24"/>
        </w:rPr>
        <w:tab/>
      </w:r>
      <w:r w:rsidR="00A667A2">
        <w:rPr>
          <w:rFonts w:ascii="Times New Roman" w:hAnsi="Times New Roman" w:cs="Times New Roman"/>
          <w:sz w:val="24"/>
          <w:szCs w:val="24"/>
        </w:rPr>
        <w:tab/>
      </w:r>
      <w:r w:rsidRPr="00556D55">
        <w:rPr>
          <w:rFonts w:ascii="Times New Roman" w:hAnsi="Times New Roman" w:cs="Times New Roman"/>
          <w:sz w:val="24"/>
          <w:szCs w:val="24"/>
        </w:rPr>
        <w:tab/>
      </w:r>
      <w:r w:rsidRPr="00556D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6D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6D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1DDA32" w14:textId="77777777" w:rsidR="002B2738" w:rsidRDefault="002B2738" w:rsidP="00556D5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3BBC17" w14:textId="50674B19" w:rsidR="00E07E3D" w:rsidRDefault="00E07E3D" w:rsidP="00556D55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D55">
        <w:rPr>
          <w:rFonts w:ascii="Times New Roman" w:hAnsi="Times New Roman" w:cs="Times New Roman"/>
          <w:sz w:val="24"/>
          <w:szCs w:val="24"/>
        </w:rPr>
        <w:tab/>
      </w:r>
      <w:r w:rsidR="00A667A2">
        <w:rPr>
          <w:rFonts w:ascii="Times New Roman" w:hAnsi="Times New Roman" w:cs="Times New Roman"/>
          <w:sz w:val="24"/>
          <w:szCs w:val="24"/>
        </w:rPr>
        <w:t>Professor’s Assessment of Performance in</w:t>
      </w:r>
      <w:r w:rsidRPr="00556D55">
        <w:rPr>
          <w:rFonts w:ascii="Times New Roman" w:hAnsi="Times New Roman" w:cs="Times New Roman"/>
          <w:sz w:val="24"/>
          <w:szCs w:val="24"/>
        </w:rPr>
        <w:t xml:space="preserve"> Major</w:t>
      </w:r>
      <w:r w:rsidR="00A667A2">
        <w:rPr>
          <w:rFonts w:ascii="Times New Roman" w:hAnsi="Times New Roman" w:cs="Times New Roman"/>
          <w:sz w:val="24"/>
          <w:szCs w:val="24"/>
        </w:rPr>
        <w:t xml:space="preserve"> Area</w:t>
      </w:r>
      <w:r w:rsidRPr="00556D55">
        <w:rPr>
          <w:rFonts w:ascii="Times New Roman" w:hAnsi="Times New Roman" w:cs="Times New Roman"/>
          <w:sz w:val="24"/>
          <w:szCs w:val="24"/>
        </w:rPr>
        <w:t>:</w:t>
      </w:r>
      <w:r w:rsidRPr="00556D55">
        <w:rPr>
          <w:rFonts w:ascii="Times New Roman" w:hAnsi="Times New Roman" w:cs="Times New Roman"/>
          <w:sz w:val="24"/>
          <w:szCs w:val="24"/>
        </w:rPr>
        <w:tab/>
      </w:r>
      <w:r w:rsidRPr="00556D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6D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6D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B8DE38" w14:textId="425C5B43" w:rsidR="002B2738" w:rsidRPr="002B2738" w:rsidRDefault="002B2738" w:rsidP="002B2738">
      <w:pPr>
        <w:spacing w:line="240" w:lineRule="exac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B2738">
        <w:rPr>
          <w:rFonts w:ascii="Times New Roman" w:hAnsi="Times New Roman" w:cs="Times New Roman"/>
          <w:sz w:val="20"/>
          <w:szCs w:val="20"/>
        </w:rPr>
        <w:t>(Major GPA or “Exceptional, Above Average, In Good Standing”.  Faculty may attach comments)</w:t>
      </w:r>
    </w:p>
    <w:p w14:paraId="6F53FB4D" w14:textId="77777777" w:rsidR="00864625" w:rsidRPr="00556D55" w:rsidRDefault="00864625" w:rsidP="00556D5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53930A" w14:textId="27359BFC" w:rsidR="00E07E3D" w:rsidRDefault="00556D55" w:rsidP="00556D55">
      <w:pPr>
        <w:spacing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</w:t>
      </w:r>
      <w:r w:rsidR="00E07E3D" w:rsidRPr="00A04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Recommendation</w:t>
      </w:r>
      <w:r w:rsidR="00E07E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07E3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07E3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07E3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07E3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07E3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07E3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07E3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07E3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07E3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611C2340" w14:textId="443C7AC9" w:rsidR="00556D55" w:rsidRDefault="00556D55" w:rsidP="00556D55">
      <w:pPr>
        <w:spacing w:line="240" w:lineRule="exact"/>
        <w:rPr>
          <w:rFonts w:ascii="Times New Roman" w:hAnsi="Times New Roman" w:cs="Times New Roman"/>
          <w:i/>
          <w:iCs/>
          <w:sz w:val="20"/>
          <w:szCs w:val="20"/>
        </w:rPr>
      </w:pPr>
      <w:r w:rsidRPr="00556D55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56D55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56D55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56D55">
        <w:rPr>
          <w:rFonts w:ascii="Times New Roman" w:hAnsi="Times New Roman" w:cs="Times New Roman"/>
          <w:i/>
          <w:iCs/>
          <w:sz w:val="20"/>
          <w:szCs w:val="20"/>
        </w:rPr>
        <w:tab/>
        <w:t>(print name / signature)</w:t>
      </w:r>
    </w:p>
    <w:p w14:paraId="5F3F3E6B" w14:textId="77777777" w:rsidR="009F5540" w:rsidRDefault="009F5540" w:rsidP="00556D55">
      <w:pPr>
        <w:spacing w:line="240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14:paraId="1598D7A1" w14:textId="24A1766A" w:rsidR="00A667A2" w:rsidRDefault="00A667A2" w:rsidP="00A667A2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D90">
        <w:rPr>
          <w:rFonts w:ascii="Times New Roman" w:hAnsi="Times New Roman" w:cs="Times New Roman"/>
          <w:b/>
          <w:sz w:val="24"/>
          <w:szCs w:val="24"/>
        </w:rPr>
        <w:t xml:space="preserve">Student’s </w:t>
      </w:r>
      <w:r>
        <w:rPr>
          <w:rFonts w:ascii="Times New Roman" w:hAnsi="Times New Roman" w:cs="Times New Roman"/>
          <w:b/>
          <w:sz w:val="24"/>
          <w:szCs w:val="24"/>
        </w:rPr>
        <w:t>Statement of Experience and Interest</w:t>
      </w:r>
      <w:r w:rsidR="00C0459C">
        <w:rPr>
          <w:rFonts w:ascii="Times New Roman" w:hAnsi="Times New Roman" w:cs="Times New Roman"/>
          <w:b/>
          <w:sz w:val="24"/>
          <w:szCs w:val="24"/>
        </w:rPr>
        <w:t xml:space="preserve"> as it relates to interning with the </w:t>
      </w:r>
      <w:r w:rsidR="00174F44">
        <w:rPr>
          <w:rFonts w:ascii="Times New Roman" w:hAnsi="Times New Roman" w:cs="Times New Roman"/>
          <w:b/>
          <w:sz w:val="24"/>
          <w:szCs w:val="24"/>
        </w:rPr>
        <w:t xml:space="preserve">Sustainable Farms located at the Barlow Property of the </w:t>
      </w:r>
      <w:r w:rsidR="00C0459C">
        <w:rPr>
          <w:rFonts w:ascii="Times New Roman" w:hAnsi="Times New Roman" w:cs="Times New Roman"/>
          <w:b/>
          <w:sz w:val="24"/>
          <w:szCs w:val="24"/>
        </w:rPr>
        <w:t>Westerly Land Trust</w:t>
      </w:r>
      <w:r w:rsidRPr="00A04D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(may attach separate sheets)</w:t>
      </w:r>
    </w:p>
    <w:p w14:paraId="33508E49" w14:textId="7F8918AA" w:rsidR="00A667A2" w:rsidRDefault="00A667A2" w:rsidP="00A667A2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843B2D" w14:textId="70DF0C47" w:rsidR="00A667A2" w:rsidRDefault="00A667A2" w:rsidP="00A667A2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E70551" w14:textId="34C3C247" w:rsidR="00A667A2" w:rsidRDefault="00A667A2" w:rsidP="00A667A2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00ED11" w14:textId="1F9385C3" w:rsidR="00A667A2" w:rsidRDefault="00A667A2" w:rsidP="00A667A2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7F427C" w14:textId="2226752D" w:rsidR="00A667A2" w:rsidRDefault="00A667A2" w:rsidP="00A667A2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6A0901" w14:textId="56E8340B" w:rsidR="00A667A2" w:rsidRDefault="00A667A2" w:rsidP="00A667A2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216B2E" w14:textId="0E198DBE" w:rsidR="00A667A2" w:rsidRDefault="00A667A2" w:rsidP="00A667A2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5F7730" w14:textId="3A6C12A7" w:rsidR="00A667A2" w:rsidRDefault="00A667A2" w:rsidP="00A667A2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145C92" w14:textId="2B3026F4" w:rsidR="00A667A2" w:rsidRDefault="00A667A2" w:rsidP="00A667A2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533747" w14:textId="207C9A6D" w:rsidR="00A667A2" w:rsidRDefault="00A667A2" w:rsidP="00A667A2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3D1658" w14:textId="2D8F2A80" w:rsidR="00A667A2" w:rsidRDefault="00A667A2" w:rsidP="00A667A2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5E45FE" w14:textId="03B004C8" w:rsidR="00A667A2" w:rsidRDefault="00A667A2" w:rsidP="00A667A2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B42887" w14:textId="24837B8A" w:rsidR="00A667A2" w:rsidRDefault="00A667A2" w:rsidP="00A667A2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328372" w14:textId="06E961C4" w:rsidR="00A667A2" w:rsidRDefault="00A667A2" w:rsidP="00A667A2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585C44" w14:textId="52D88228" w:rsidR="00A667A2" w:rsidRDefault="00A667A2" w:rsidP="00A667A2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06101F" w14:textId="1EA55C11" w:rsidR="00A667A2" w:rsidRDefault="00A667A2" w:rsidP="00A667A2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C9B3BE" w14:textId="7D01695F" w:rsidR="00A667A2" w:rsidRDefault="00A667A2" w:rsidP="00A667A2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AA7C83" w14:textId="70D22673" w:rsidR="00574855" w:rsidRPr="00A04D90" w:rsidRDefault="00556D55" w:rsidP="009F554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574855" w:rsidRPr="00A04D90">
        <w:rPr>
          <w:rFonts w:ascii="Times New Roman" w:hAnsi="Times New Roman" w:cs="Times New Roman"/>
          <w:b/>
          <w:sz w:val="24"/>
          <w:szCs w:val="24"/>
        </w:rPr>
        <w:t xml:space="preserve">ubmit your </w:t>
      </w:r>
      <w:r w:rsidR="00574855" w:rsidRPr="00A667A2">
        <w:rPr>
          <w:rFonts w:ascii="Times New Roman" w:hAnsi="Times New Roman" w:cs="Times New Roman"/>
          <w:b/>
          <w:sz w:val="24"/>
          <w:szCs w:val="24"/>
        </w:rPr>
        <w:t>completed</w:t>
      </w:r>
      <w:r w:rsidR="00574855" w:rsidRPr="00A04D90">
        <w:rPr>
          <w:rFonts w:ascii="Times New Roman" w:hAnsi="Times New Roman" w:cs="Times New Roman"/>
          <w:b/>
          <w:sz w:val="24"/>
          <w:szCs w:val="24"/>
        </w:rPr>
        <w:t xml:space="preserve"> application to: </w:t>
      </w:r>
      <w:hyperlink r:id="rId7" w:history="1">
        <w:r w:rsidR="00A667A2" w:rsidRPr="00B8313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sljackson@snecfoundation.org</w:t>
        </w:r>
      </w:hyperlink>
      <w:r w:rsidR="00A667A2">
        <w:rPr>
          <w:rFonts w:ascii="Times New Roman" w:hAnsi="Times New Roman" w:cs="Times New Roman"/>
          <w:b/>
          <w:sz w:val="24"/>
          <w:szCs w:val="24"/>
        </w:rPr>
        <w:t xml:space="preserve"> Applicants that are approved by SNEC will be required to participate in a p</w:t>
      </w:r>
      <w:r w:rsidR="00A667A2" w:rsidRPr="00A667A2">
        <w:rPr>
          <w:rFonts w:ascii="Times New Roman" w:hAnsi="Times New Roman" w:cs="Times New Roman"/>
          <w:b/>
          <w:sz w:val="24"/>
          <w:szCs w:val="24"/>
        </w:rPr>
        <w:t xml:space="preserve">hone interview with </w:t>
      </w:r>
      <w:r w:rsidR="006277A3">
        <w:rPr>
          <w:rFonts w:ascii="Times New Roman" w:hAnsi="Times New Roman" w:cs="Times New Roman"/>
          <w:b/>
          <w:sz w:val="24"/>
          <w:szCs w:val="24"/>
        </w:rPr>
        <w:t xml:space="preserve">Jennifer Fusco, </w:t>
      </w:r>
      <w:r w:rsidR="00A667A2" w:rsidRPr="00A667A2">
        <w:rPr>
          <w:rFonts w:ascii="Times New Roman" w:hAnsi="Times New Roman" w:cs="Times New Roman"/>
          <w:b/>
          <w:sz w:val="24"/>
          <w:szCs w:val="24"/>
        </w:rPr>
        <w:t>Westerly Land Trust, (401)</w:t>
      </w:r>
      <w:r w:rsidR="0062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7A2" w:rsidRPr="00A667A2">
        <w:rPr>
          <w:rFonts w:ascii="Times New Roman" w:hAnsi="Times New Roman" w:cs="Times New Roman"/>
          <w:b/>
          <w:sz w:val="24"/>
          <w:szCs w:val="24"/>
        </w:rPr>
        <w:t>315-</w:t>
      </w:r>
      <w:r w:rsidR="006277A3">
        <w:rPr>
          <w:rFonts w:ascii="Times New Roman" w:hAnsi="Times New Roman" w:cs="Times New Roman"/>
          <w:b/>
          <w:sz w:val="24"/>
          <w:szCs w:val="24"/>
        </w:rPr>
        <w:t>2610</w:t>
      </w:r>
      <w:r w:rsidR="00A667A2" w:rsidRPr="00A667A2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 w:rsidR="006277A3" w:rsidRPr="007A72B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jfusco@westerlylandtrust.org</w:t>
        </w:r>
      </w:hyperlink>
      <w:r w:rsidR="00A667A2" w:rsidRPr="00A667A2">
        <w:rPr>
          <w:rFonts w:ascii="Times New Roman" w:hAnsi="Times New Roman" w:cs="Times New Roman"/>
          <w:b/>
          <w:sz w:val="24"/>
          <w:szCs w:val="24"/>
        </w:rPr>
        <w:t>.</w:t>
      </w:r>
      <w:r w:rsidR="00A667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4DFC">
        <w:rPr>
          <w:rFonts w:ascii="Times New Roman" w:hAnsi="Times New Roman" w:cs="Times New Roman"/>
          <w:b/>
          <w:sz w:val="24"/>
          <w:szCs w:val="24"/>
        </w:rPr>
        <w:t>WLT</w:t>
      </w:r>
      <w:r w:rsidR="00A667A2">
        <w:rPr>
          <w:rFonts w:ascii="Times New Roman" w:hAnsi="Times New Roman" w:cs="Times New Roman"/>
          <w:b/>
          <w:sz w:val="24"/>
          <w:szCs w:val="24"/>
        </w:rPr>
        <w:t xml:space="preserve"> will reach out to applicants at the phone number they provide</w:t>
      </w:r>
      <w:r w:rsidR="00C0459C">
        <w:rPr>
          <w:rFonts w:ascii="Times New Roman" w:hAnsi="Times New Roman" w:cs="Times New Roman"/>
          <w:b/>
          <w:sz w:val="24"/>
          <w:szCs w:val="24"/>
        </w:rPr>
        <w:t xml:space="preserve"> to schedule a phone interview</w:t>
      </w:r>
      <w:r w:rsidR="00A667A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74855" w:rsidRPr="00A04D90" w:rsidSect="00A04D90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E00B" w14:textId="77777777" w:rsidR="0073400C" w:rsidRDefault="0073400C" w:rsidP="0027237F">
      <w:pPr>
        <w:spacing w:after="0" w:line="240" w:lineRule="auto"/>
      </w:pPr>
      <w:r>
        <w:separator/>
      </w:r>
    </w:p>
  </w:endnote>
  <w:endnote w:type="continuationSeparator" w:id="0">
    <w:p w14:paraId="1A1C1508" w14:textId="77777777" w:rsidR="0073400C" w:rsidRDefault="0073400C" w:rsidP="0027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0060" w14:textId="77777777" w:rsidR="0073400C" w:rsidRDefault="0073400C" w:rsidP="0027237F">
      <w:pPr>
        <w:spacing w:after="0" w:line="240" w:lineRule="auto"/>
      </w:pPr>
      <w:r>
        <w:separator/>
      </w:r>
    </w:p>
  </w:footnote>
  <w:footnote w:type="continuationSeparator" w:id="0">
    <w:p w14:paraId="7E4E37C9" w14:textId="77777777" w:rsidR="0073400C" w:rsidRDefault="0073400C" w:rsidP="0027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8B1A" w14:textId="77777777" w:rsidR="0027237F" w:rsidRDefault="0027237F" w:rsidP="0027237F">
    <w:pPr>
      <w:pBdr>
        <w:bottom w:val="single" w:sz="12" w:space="1" w:color="auto"/>
      </w:pBdr>
      <w:spacing w:after="60"/>
      <w:jc w:val="center"/>
      <w:rPr>
        <w:b/>
        <w:i/>
        <w:smallCaps/>
        <w:noProof/>
        <w:sz w:val="32"/>
        <w:szCs w:val="32"/>
      </w:rPr>
    </w:pPr>
    <w:r>
      <w:rPr>
        <w:b/>
        <w:i/>
        <w:smallCap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5812137" wp14:editId="594E0B7A">
          <wp:simplePos x="0" y="0"/>
          <wp:positionH relativeFrom="column">
            <wp:posOffset>-8269</wp:posOffset>
          </wp:positionH>
          <wp:positionV relativeFrom="paragraph">
            <wp:posOffset>0</wp:posOffset>
          </wp:positionV>
          <wp:extent cx="558828" cy="5054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ert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8828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mallCaps/>
        <w:noProof/>
        <w:sz w:val="32"/>
        <w:szCs w:val="32"/>
      </w:rPr>
      <w:t xml:space="preserve"> The Southastern New England Educational </w:t>
    </w:r>
  </w:p>
  <w:p w14:paraId="21E980EB" w14:textId="060D1350" w:rsidR="0027237F" w:rsidRPr="00801590" w:rsidRDefault="0027237F" w:rsidP="0027237F">
    <w:pPr>
      <w:pBdr>
        <w:bottom w:val="single" w:sz="12" w:space="1" w:color="auto"/>
      </w:pBdr>
      <w:spacing w:after="60"/>
      <w:jc w:val="center"/>
      <w:rPr>
        <w:b/>
        <w:i/>
        <w:smallCaps/>
        <w:sz w:val="32"/>
        <w:szCs w:val="32"/>
      </w:rPr>
    </w:pPr>
    <w:r>
      <w:rPr>
        <w:b/>
        <w:i/>
        <w:smallCaps/>
        <w:noProof/>
        <w:sz w:val="32"/>
        <w:szCs w:val="32"/>
      </w:rPr>
      <w:t>and Charitable Foundation</w:t>
    </w:r>
  </w:p>
  <w:p w14:paraId="64BC0B9D" w14:textId="7317C4B8" w:rsidR="0027237F" w:rsidRPr="0027237F" w:rsidRDefault="00A667A2" w:rsidP="0027237F">
    <w:pPr>
      <w:jc w:val="center"/>
      <w:rPr>
        <w:smallCaps/>
      </w:rPr>
    </w:pPr>
    <w:r>
      <w:rPr>
        <w:smallCaps/>
      </w:rPr>
      <w:t>Westerly Land Trust Internship</w:t>
    </w:r>
    <w:r w:rsidR="0027237F" w:rsidRPr="00801590">
      <w:rPr>
        <w:smallCaps/>
      </w:rPr>
      <w:t xml:space="preserve"> </w:t>
    </w:r>
    <w:r w:rsidR="00C0459C">
      <w:rPr>
        <w:smallCaps/>
      </w:rPr>
      <w:t xml:space="preserve">– </w:t>
    </w:r>
    <w:r w:rsidR="00174F44">
      <w:rPr>
        <w:smallCaps/>
      </w:rPr>
      <w:t>Sustainable Farm Support</w:t>
    </w:r>
    <w:r w:rsidR="00C0459C">
      <w:rPr>
        <w:smallCaps/>
      </w:rPr>
      <w:t xml:space="preserve"> Intern</w:t>
    </w:r>
    <w:r w:rsidR="0027237F" w:rsidRPr="00801590">
      <w:rPr>
        <w:smallCaps/>
      </w:rPr>
      <w:t xml:space="preserve">• </w:t>
    </w:r>
    <w:r w:rsidR="00CE6A7B">
      <w:rPr>
        <w:smallCaps/>
      </w:rPr>
      <w:t>Application</w:t>
    </w:r>
    <w:r w:rsidR="00A04D90">
      <w:rPr>
        <w:smallCaps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447C"/>
    <w:multiLevelType w:val="hybridMultilevel"/>
    <w:tmpl w:val="06EC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C00"/>
    <w:multiLevelType w:val="hybridMultilevel"/>
    <w:tmpl w:val="84C4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8511D"/>
    <w:multiLevelType w:val="hybridMultilevel"/>
    <w:tmpl w:val="1A36D9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4435B3B"/>
    <w:multiLevelType w:val="hybridMultilevel"/>
    <w:tmpl w:val="6B74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1A"/>
    <w:multiLevelType w:val="hybridMultilevel"/>
    <w:tmpl w:val="4B7A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843FF"/>
    <w:multiLevelType w:val="hybridMultilevel"/>
    <w:tmpl w:val="B024DBF0"/>
    <w:lvl w:ilvl="0" w:tplc="2F148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55"/>
    <w:rsid w:val="00007B8C"/>
    <w:rsid w:val="00052DD4"/>
    <w:rsid w:val="00174F44"/>
    <w:rsid w:val="002118EA"/>
    <w:rsid w:val="00234ED1"/>
    <w:rsid w:val="0027237F"/>
    <w:rsid w:val="00296D2D"/>
    <w:rsid w:val="002B2738"/>
    <w:rsid w:val="00310BAD"/>
    <w:rsid w:val="00363C37"/>
    <w:rsid w:val="003665A2"/>
    <w:rsid w:val="00372B90"/>
    <w:rsid w:val="00393CC5"/>
    <w:rsid w:val="003D3B43"/>
    <w:rsid w:val="00403CF7"/>
    <w:rsid w:val="00484823"/>
    <w:rsid w:val="00556D55"/>
    <w:rsid w:val="00574855"/>
    <w:rsid w:val="006277A3"/>
    <w:rsid w:val="00675D78"/>
    <w:rsid w:val="00693389"/>
    <w:rsid w:val="006A6F98"/>
    <w:rsid w:val="0073400C"/>
    <w:rsid w:val="00734270"/>
    <w:rsid w:val="00752D39"/>
    <w:rsid w:val="00765CBF"/>
    <w:rsid w:val="007C1DE3"/>
    <w:rsid w:val="007C4DFC"/>
    <w:rsid w:val="00801A95"/>
    <w:rsid w:val="00864625"/>
    <w:rsid w:val="00904FDD"/>
    <w:rsid w:val="0090680D"/>
    <w:rsid w:val="00943D44"/>
    <w:rsid w:val="009A5F94"/>
    <w:rsid w:val="009B2654"/>
    <w:rsid w:val="009C3F04"/>
    <w:rsid w:val="009F5540"/>
    <w:rsid w:val="00A04D90"/>
    <w:rsid w:val="00A20C1E"/>
    <w:rsid w:val="00A432DA"/>
    <w:rsid w:val="00A517B3"/>
    <w:rsid w:val="00A667A2"/>
    <w:rsid w:val="00A751B3"/>
    <w:rsid w:val="00AA3CFF"/>
    <w:rsid w:val="00AC78C2"/>
    <w:rsid w:val="00BA1BC0"/>
    <w:rsid w:val="00BB7B8F"/>
    <w:rsid w:val="00BD60E4"/>
    <w:rsid w:val="00BD7C31"/>
    <w:rsid w:val="00C0459C"/>
    <w:rsid w:val="00C2548F"/>
    <w:rsid w:val="00CE334F"/>
    <w:rsid w:val="00CE6A7B"/>
    <w:rsid w:val="00D35F04"/>
    <w:rsid w:val="00D4041F"/>
    <w:rsid w:val="00D906F0"/>
    <w:rsid w:val="00E07E3D"/>
    <w:rsid w:val="00E95596"/>
    <w:rsid w:val="00ED5970"/>
    <w:rsid w:val="00F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647BC5"/>
  <w15:chartTrackingRefBased/>
  <w15:docId w15:val="{9D41D864-00D9-4003-948F-DE50B4BB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8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8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5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855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272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37F"/>
  </w:style>
  <w:style w:type="paragraph" w:styleId="Footer">
    <w:name w:val="footer"/>
    <w:basedOn w:val="Normal"/>
    <w:link w:val="FooterChar"/>
    <w:uiPriority w:val="99"/>
    <w:unhideWhenUsed/>
    <w:rsid w:val="00272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37F"/>
  </w:style>
  <w:style w:type="character" w:styleId="Hyperlink">
    <w:name w:val="Hyperlink"/>
    <w:basedOn w:val="DefaultParagraphFont"/>
    <w:uiPriority w:val="99"/>
    <w:unhideWhenUsed/>
    <w:rsid w:val="00A66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usco@westerlyland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jackson@snec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College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Brantley, Qjaquice J</dc:creator>
  <cp:keywords/>
  <dc:description/>
  <cp:lastModifiedBy>Steve Jackson</cp:lastModifiedBy>
  <cp:revision>3</cp:revision>
  <cp:lastPrinted>2020-06-01T10:13:00Z</cp:lastPrinted>
  <dcterms:created xsi:type="dcterms:W3CDTF">2022-01-03T14:25:00Z</dcterms:created>
  <dcterms:modified xsi:type="dcterms:W3CDTF">2022-01-03T14:27:00Z</dcterms:modified>
</cp:coreProperties>
</file>